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F7F73"/>
          <w:sz w:val="17"/>
          <w:szCs w:val="17"/>
        </w:rPr>
        <w:t xml:space="preserve">사단법인 나눔과기술 · 대화형 교재 「mRNA 백신, 배우는 사람에서 가르치는 사람으로」</w:t>
      </w:r>
    </w:p>
    <w:p>
      <w:pPr>
        <w:spacing w:after="100"/>
      </w:pPr>
      <w:r>
        <w:rPr>
          <w:b/>
          <w:bCs/>
          <w:color w:val="162040"/>
          <w:sz w:val="32"/>
          <w:szCs w:val="32"/>
        </w:rPr>
        <w:t xml:space="preserve">활동지 ② — 4~6차시: 미션 · 게임 만들기 · 시연과 평가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900"/>
        <w:gridCol w:w="1200"/>
        <w:gridCol w:w="1900"/>
        <w:gridCol w:w="1200"/>
        <w:gridCol w:w="2238"/>
      </w:tblGrid>
      <w:tr>
        <w:trPr>
          <w:trHeight w:val="480" w:hRule="atLeast"/>
        </w:trPr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반</w:t>
            </w:r>
          </w:p>
        </w:tc>
        <w:tc>
          <w:tcPr>
            <w:tcW w:type="dxa" w:w="19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이름</w:t>
            </w:r>
          </w:p>
        </w:tc>
        <w:tc>
          <w:tcPr>
            <w:tcW w:type="dxa" w:w="19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2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  <w:tr>
        <w:trPr>
          <w:trHeight w:val="480" w:hRule="atLeast"/>
        </w:trPr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팀</w:t>
            </w:r>
          </w:p>
        </w:tc>
        <w:tc>
          <w:tcPr>
            <w:tcW w:type="dxa" w:w="5000"/>
            <w:gridSpan w:val="3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확인</w:t>
            </w:r>
          </w:p>
        </w:tc>
        <w:tc>
          <w:tcPr>
            <w:tcW w:type="dxa" w:w="2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80" w:before="0"/>
      </w:pPr>
    </w:p>
    <w:p>
      <w:pPr>
        <w:shd w:fill="FBF1D6" w:color="auto" w:val="clear"/>
        <w:spacing w:after="120"/>
      </w:pPr>
      <w:r>
        <w:rPr>
          <w:sz w:val="19"/>
          <w:szCs w:val="19"/>
        </w:rPr>
        <w:t xml:space="preserve">4~6차시(미션 · 게임 만들기 · 발전 · 시연과 평가)를 마친 뒤 적습니다. 팀원과 상의해도 좋지만 각자 자기 활동지를 씁니다.</w:t>
      </w:r>
    </w:p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1. 내가 한 일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해당하는 칸에 ☑ 표시하고, 우리 팀이 만든 것을 적으세요.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38"/>
      </w:tblGrid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코이카 요원 미션을 받고 마을 사람들의 두려움 3가지를 상상했다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Prince of mRNA 게임을 플레이했다 (통과한 장: ______ 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한 쪽 기획서(제목·형식·주인공·과학 단계·승리 조건)를 썼다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Google AI Studio에서 프롬프트로 첫 게임을 만들었다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고치기 일지를 쓰며 AI에게 구체적으로 요청했다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과학 정확성 체크리스트 7줄을 대조했다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Gemini로 그림을 만들어 게임에 넣었다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stivibe.iotok.org에 올리고 3분 발표를 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동료 평가를 하고 받았다</w:t>
            </w: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우리 팀 게임 — 제목 / 형식 / 주인공 / 다루는 과학 단계 / 링크: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내가 맡은 역할과 실제로 한 일: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2. 배운 것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아래 세 분야에서 새로 알게 된 것을 각각 한두 문장으로 쓰세요. 용어를 하나 이상 넣으세요.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내 게임이 가르치는 과학 — 순서·수치·용어를 정확히   ·   예: pH 6.6~5.2에서 탈출, 3가지 신호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AI와 일하는 법 — 좋은 프롬프트, 좋은 요청   ·   예: "무엇이 어떻게 되어야 하는데 지금은 어떻다"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가르쳐 보며 알게 된 것 — 친구가 막힌 곳, 내가 몰랐던 것   ·   예: 설명 없이 1분 안에 시작할 수 있었나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3문장 요약 — 친구에게 설명한다면: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3. 느낀 것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각 줄에서 하나에 ☑ 하고, 그렇게 느낀 이유를 짧게 쓰세요.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1000"/>
        <w:gridCol w:w="1000"/>
        <w:gridCol w:w="1000"/>
        <w:gridCol w:w="1000"/>
        <w:gridCol w:w="1000"/>
      </w:tblGrid>
      <w:tr>
        <w:trPr>
          <w:cantSplit/>
          <w:tblHeader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전혀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조금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보통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매우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게임을 만드는 일이 재미있었다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AI가 쓴 과학을 내가 검토할 수 있었다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내 게임이 과학을 정확히 가르친다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발표와 동료 평가가 도움이 되었다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이 내용을 다른 사람에게 가르칠 수 있다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수업 전과 비교해 mRNA 백신에 대한 내 생각이 어떻게 바뀌었나: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4. 과학 지식을 나누는 일 — 가장 중요한 질문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폴 코닝햄은 로지 한 마리를 위해 공개된 과학으로 백신을 만들었습니다. 탄자니아의 마을에서는 두려움 때문에 아이들이 예방접종을 받지 못합니다. 나눔과기술은 "소외된 90%를 위한 기술"을 말합니다.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내 게임을 전기와 인터넷이 불안정한 마을에서 쓰려면 무엇을 바꿔야 할까요?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내가 배운 것을 누구에게, 어떻게 나눌 수 있을까요? 이번 주에 실제로 할 수 있는 일 하나.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틀린 과학을 퍼뜨리는 앱과 정확한 과학을 전하는 앱의 차이는 무엇이며, 왜 그것이 중요한가: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5. 이 수업을 더 좋게 만들려면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솔직한 제안이 다음 학생들을 돕습니다.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AI Studio 작업에서 가장 막혔던 곳과 해결 방법: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게임 만들기에 더 필요한 시간/자료/도움: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발표·평가 방식에서 바꾸고 싶은 것: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다음 학생들에게 해 주고 싶은 조언 한 가지: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p>
      <w:pPr>
        <w:keepNext w:val="false"/>
        <w:spacing w:after="200" w:before="0"/>
      </w:pPr>
    </w:p>
    <w:p>
      <w:pPr>
        <w:pBdr>
          <w:top w:val="single" w:color="C9C2B0" w:sz="4" w:space="4"/>
        </w:pBdr>
        <w:jc w:val="center"/>
      </w:pPr>
      <w:r>
        <w:rPr>
          <w:color w:val="555E7A"/>
          <w:sz w:val="17"/>
          <w:szCs w:val="17"/>
        </w:rPr>
        <w:t xml:space="preserve">제출: 활동지를 선생님께 내거나 사진을 찍어 학급 게시판에 올리세요. · www.rnaboy.org/worksheet/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활동지 ② — 4~6차시: 미션 · 게임 만들기 · 시연과 평가</dc:title>
  <dc:creator>Sharing and Technologies Incorporated</dc:creator>
  <cp:lastModifiedBy>Un-named</cp:lastModifiedBy>
  <cp:revision>1</cp:revision>
  <dcterms:created xsi:type="dcterms:W3CDTF">2026-10-16T03:12:53.451Z</dcterms:created>
  <dcterms:modified xsi:type="dcterms:W3CDTF">2026-10-16T03:12:53.451Z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